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28714" w14:textId="05EBE258" w:rsidR="00B04EF3" w:rsidRPr="00637219" w:rsidRDefault="00B04EF3" w:rsidP="00233C56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color w:val="333333"/>
          <w:lang w:eastAsia="ru-RU"/>
        </w:rPr>
      </w:pPr>
      <w:r w:rsidRPr="00637219">
        <w:rPr>
          <w:rFonts w:eastAsia="Times New Roman" w:cstheme="minorHAnsi"/>
          <w:color w:val="333333"/>
          <w:lang w:eastAsia="ru-RU"/>
        </w:rPr>
        <w:t>ЗАЯВЛЕНИЕ</w:t>
      </w:r>
      <w:r w:rsidR="00921C3F">
        <w:rPr>
          <w:rFonts w:eastAsia="Times New Roman" w:cstheme="minorHAnsi"/>
          <w:color w:val="333333"/>
          <w:lang w:eastAsia="ru-RU"/>
        </w:rPr>
        <w:t xml:space="preserve"> </w:t>
      </w:r>
      <w:r>
        <w:rPr>
          <w:rFonts w:eastAsia="Times New Roman" w:cstheme="minorHAnsi"/>
          <w:color w:val="333333"/>
          <w:lang w:eastAsia="ru-RU"/>
        </w:rPr>
        <w:t>НА РЕГИСТРАЦИЮ В НОВОМ КЛУБЕ</w:t>
      </w:r>
    </w:p>
    <w:p w14:paraId="2064E515" w14:textId="77777777" w:rsidR="00B04EF3" w:rsidRPr="00841747" w:rsidRDefault="00B04EF3" w:rsidP="00233C56">
      <w:pPr>
        <w:spacing w:before="120" w:after="0" w:line="240" w:lineRule="auto"/>
        <w:jc w:val="both"/>
      </w:pPr>
      <w:r>
        <w:t>Я, нижеподписавшийся,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B04EF3" w14:paraId="3B7BDAC4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59B50FCC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Фамилия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22BF5A8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151800E5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1984558A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Имя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25BCA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1D64200B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54E7009F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Отчество</w:t>
            </w: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*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FACC7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921C3F" w14:paraId="5D0DC7C2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79E49327" w14:textId="13AF3255" w:rsidR="00921C3F" w:rsidRPr="00ED6955" w:rsidRDefault="00921C3F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Пол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E3255" w14:textId="77777777" w:rsidR="00921C3F" w:rsidRPr="00561DD0" w:rsidRDefault="00921C3F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7050BE5D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252DFFFE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Дата рождения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27D60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702262C1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64A3E49A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Место рождения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5DAA8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27466508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72336C8A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Гражданство (-а)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7CFA9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0A4409C1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529EA731" w14:textId="77777777" w:rsidR="00B04EF3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СНИЛС*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0E0FD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443F3824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6F36DB4C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Телефон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7D691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4DBEB0CE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48599126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  <w:t>e-mail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23101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233C56" w:rsidRPr="002F1BD8" w14:paraId="133609CA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1B2AF3DB" w14:textId="4AC6658A" w:rsidR="00233C56" w:rsidRPr="003959D1" w:rsidRDefault="00233C56" w:rsidP="00B04EF3">
            <w:pPr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ЕНИ</w:t>
            </w:r>
            <w:r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  <w:t xml:space="preserve"> (</w:t>
            </w: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РФС</w:t>
            </w:r>
            <w:r w:rsidRPr="003959D1"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  <w:t xml:space="preserve"> </w:t>
            </w:r>
            <w:r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  <w:t>ID</w:t>
            </w:r>
            <w:r w:rsidR="003959D1" w:rsidRPr="003959D1"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  <w:t xml:space="preserve">, </w:t>
            </w:r>
            <w:r w:rsidR="003959D1"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  <w:t>FIFA ID</w:t>
            </w:r>
            <w:r w:rsidR="003959D1" w:rsidRPr="003959D1"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9CA62" w14:textId="77777777" w:rsidR="00233C56" w:rsidRPr="003959D1" w:rsidRDefault="00233C56" w:rsidP="00B04EF3">
            <w:pPr>
              <w:rPr>
                <w:rFonts w:eastAsia="Times New Roman" w:cstheme="minorHAnsi"/>
                <w:lang w:val="en-US" w:eastAsia="ru-RU"/>
              </w:rPr>
            </w:pPr>
          </w:p>
        </w:tc>
      </w:tr>
    </w:tbl>
    <w:p w14:paraId="7A55D7AE" w14:textId="398CF461" w:rsidR="00233C56" w:rsidRDefault="00233C56" w:rsidP="00233C56">
      <w:pPr>
        <w:spacing w:before="240" w:after="0" w:line="240" w:lineRule="auto"/>
        <w:rPr>
          <w:rFonts w:eastAsiaTheme="minorEastAsia"/>
          <w:bCs/>
          <w:lang w:bidi="en-US"/>
        </w:rPr>
      </w:pPr>
      <w:r>
        <w:rPr>
          <w:rFonts w:eastAsiaTheme="minorEastAsia"/>
          <w:bCs/>
          <w:lang w:bidi="en-US"/>
        </w:rPr>
        <w:t xml:space="preserve">прошу </w:t>
      </w:r>
      <w:r w:rsidR="006E1D6F">
        <w:rPr>
          <w:rFonts w:eastAsiaTheme="minorEastAsia"/>
          <w:bCs/>
          <w:lang w:bidi="en-US"/>
        </w:rPr>
        <w:t>запросить международный трансферный сертификат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6379"/>
      </w:tblGrid>
      <w:tr w:rsidR="006E1D6F" w14:paraId="55401E48" w14:textId="77777777" w:rsidTr="006E1D6F">
        <w:trPr>
          <w:trHeight w:hRule="exact" w:val="397"/>
        </w:trPr>
        <w:tc>
          <w:tcPr>
            <w:tcW w:w="2977" w:type="dxa"/>
            <w:gridSpan w:val="2"/>
            <w:vAlign w:val="center"/>
          </w:tcPr>
          <w:p w14:paraId="5355CA9C" w14:textId="57704B43" w:rsidR="006E1D6F" w:rsidRDefault="006E1D6F" w:rsidP="00216680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В национальной ассоциации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D4AAF9F" w14:textId="77777777" w:rsidR="006E1D6F" w:rsidRPr="00561DD0" w:rsidRDefault="006E1D6F" w:rsidP="00216680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233C56" w14:paraId="7906066D" w14:textId="77777777" w:rsidTr="006E1D6F">
        <w:trPr>
          <w:trHeight w:hRule="exact" w:val="397"/>
        </w:trPr>
        <w:tc>
          <w:tcPr>
            <w:tcW w:w="2410" w:type="dxa"/>
            <w:vAlign w:val="center"/>
          </w:tcPr>
          <w:p w14:paraId="4A401C48" w14:textId="41F036F0" w:rsidR="00233C56" w:rsidRPr="00ED6955" w:rsidRDefault="00233C56" w:rsidP="00216680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Клуб</w:t>
            </w:r>
            <w:r w:rsidR="006E1D6F">
              <w:rPr>
                <w:rFonts w:eastAsia="Times New Roman" w:cstheme="minorHAnsi"/>
                <w:color w:val="767171" w:themeColor="background2" w:themeShade="80"/>
                <w:lang w:eastAsia="ru-RU"/>
              </w:rPr>
              <w:t xml:space="preserve"> регистрации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1889C98E" w14:textId="77777777" w:rsidR="00233C56" w:rsidRPr="00561DD0" w:rsidRDefault="00233C56" w:rsidP="00216680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233C56" w14:paraId="5833125E" w14:textId="77777777" w:rsidTr="006E1D6F">
        <w:trPr>
          <w:trHeight w:hRule="exact" w:val="397"/>
        </w:trPr>
        <w:tc>
          <w:tcPr>
            <w:tcW w:w="2410" w:type="dxa"/>
            <w:vAlign w:val="center"/>
          </w:tcPr>
          <w:p w14:paraId="15C0A669" w14:textId="554C5460" w:rsidR="00233C56" w:rsidRDefault="00233C56" w:rsidP="00216680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В качестве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1ABCCDE2" w14:textId="77777777" w:rsidR="00233C56" w:rsidRPr="00561DD0" w:rsidRDefault="00233C56" w:rsidP="00216680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233C56" w:rsidRPr="00233C56" w14:paraId="773E8D2D" w14:textId="77777777" w:rsidTr="006E1D6F">
        <w:trPr>
          <w:trHeight w:hRule="exact" w:val="397"/>
        </w:trPr>
        <w:tc>
          <w:tcPr>
            <w:tcW w:w="2410" w:type="dxa"/>
            <w:vAlign w:val="center"/>
          </w:tcPr>
          <w:p w14:paraId="094DD620" w14:textId="77777777" w:rsidR="00233C56" w:rsidRPr="00233C56" w:rsidRDefault="00233C56" w:rsidP="00216680">
            <w:pPr>
              <w:rPr>
                <w:rFonts w:eastAsia="Times New Roman" w:cstheme="minorHAnsi"/>
                <w:i/>
                <w:iCs/>
                <w:color w:val="767171" w:themeColor="background2" w:themeShade="80"/>
                <w:lang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  <w:vAlign w:val="center"/>
          </w:tcPr>
          <w:p w14:paraId="0A1C3589" w14:textId="4663A4DC" w:rsidR="00233C56" w:rsidRPr="00233C56" w:rsidRDefault="00FF4606" w:rsidP="00233C56">
            <w:pPr>
              <w:ind w:firstLine="318"/>
              <w:rPr>
                <w:rFonts w:eastAsia="Times New Roman" w:cstheme="minorHAnsi"/>
                <w:i/>
                <w:iCs/>
                <w:lang w:eastAsia="ru-RU"/>
              </w:rPr>
            </w:pPr>
            <w:r>
              <w:rPr>
                <w:rFonts w:eastAsiaTheme="minorEastAsia"/>
                <w:bCs/>
                <w:sz w:val="14"/>
                <w:szCs w:val="14"/>
                <w:lang w:bidi="en-US"/>
              </w:rPr>
              <w:t>(ф</w:t>
            </w:r>
            <w:r w:rsidR="00233C56" w:rsidRPr="00526754">
              <w:rPr>
                <w:rFonts w:eastAsiaTheme="minorEastAsia"/>
                <w:bCs/>
                <w:sz w:val="14"/>
                <w:szCs w:val="14"/>
                <w:lang w:bidi="en-US"/>
              </w:rPr>
              <w:t>утболиста-любителя, футболиста-профессионала</w:t>
            </w:r>
            <w:r>
              <w:rPr>
                <w:rFonts w:eastAsiaTheme="minorEastAsia"/>
                <w:bCs/>
                <w:sz w:val="14"/>
                <w:szCs w:val="14"/>
                <w:lang w:bidi="en-US"/>
              </w:rPr>
              <w:t>)</w:t>
            </w:r>
          </w:p>
        </w:tc>
      </w:tr>
    </w:tbl>
    <w:p w14:paraId="6285E905" w14:textId="03AA9C8F" w:rsidR="002F1BD8" w:rsidRDefault="00233C56" w:rsidP="002F1BD8">
      <w:pPr>
        <w:spacing w:before="240" w:after="0" w:line="240" w:lineRule="auto"/>
        <w:rPr>
          <w:rFonts w:eastAsiaTheme="minorEastAsia"/>
          <w:bCs/>
          <w:lang w:bidi="en-US"/>
        </w:rPr>
      </w:pPr>
      <w:r>
        <w:rPr>
          <w:rFonts w:eastAsiaTheme="minorEastAsia"/>
          <w:bCs/>
          <w:lang w:bidi="en-US"/>
        </w:rPr>
        <w:t>и</w:t>
      </w:r>
      <w:r w:rsidR="00B04EF3" w:rsidRPr="005C11EE">
        <w:rPr>
          <w:rFonts w:eastAsiaTheme="minorEastAsia"/>
          <w:bCs/>
          <w:lang w:bidi="en-US"/>
        </w:rPr>
        <w:t xml:space="preserve"> зарегистрировать</w:t>
      </w:r>
      <w:r w:rsidR="006E1D6F">
        <w:rPr>
          <w:rFonts w:eastAsiaTheme="minorEastAsia"/>
          <w:bCs/>
          <w:lang w:bidi="en-US"/>
        </w:rPr>
        <w:t xml:space="preserve"> меня </w:t>
      </w:r>
      <w:r w:rsidR="00485E69" w:rsidRPr="00D865A6">
        <w:rPr>
          <w:rFonts w:eastAsiaTheme="minorEastAsia"/>
          <w:bCs/>
          <w:lang w:bidi="en-US"/>
        </w:rPr>
        <w:t>в системе РФС (ЦП РФС)</w:t>
      </w:r>
      <w:r w:rsidR="002F1BD8">
        <w:rPr>
          <w:rFonts w:eastAsiaTheme="minorEastAsia"/>
          <w:bCs/>
          <w:lang w:bidi="en-US"/>
        </w:rPr>
        <w:t xml:space="preserve"> за</w:t>
      </w:r>
    </w:p>
    <w:p w14:paraId="4344D5E4" w14:textId="77777777" w:rsidR="002F1BD8" w:rsidRPr="002F1BD8" w:rsidRDefault="002F1BD8" w:rsidP="002F1BD8">
      <w:pPr>
        <w:spacing w:before="240" w:after="0" w:line="240" w:lineRule="auto"/>
        <w:rPr>
          <w:rFonts w:eastAsiaTheme="minorEastAsia"/>
          <w:bCs/>
          <w:sz w:val="4"/>
          <w:szCs w:val="4"/>
          <w:lang w:bidi="en-US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F1BD8" w14:paraId="183C6BD3" w14:textId="77777777" w:rsidTr="002F1BD8">
        <w:trPr>
          <w:trHeight w:hRule="exact" w:val="292"/>
        </w:trPr>
        <w:tc>
          <w:tcPr>
            <w:tcW w:w="2410" w:type="dxa"/>
            <w:vAlign w:val="center"/>
          </w:tcPr>
          <w:p w14:paraId="575D3819" w14:textId="07813CBF" w:rsidR="002F1BD8" w:rsidRDefault="002F1BD8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Клуб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2E3DE9BB" w14:textId="77777777" w:rsidR="002F1BD8" w:rsidRPr="00561DD0" w:rsidRDefault="002F1BD8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008082AC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69B50CF7" w14:textId="5E7CEC25" w:rsidR="00B04EF3" w:rsidRPr="00ED6955" w:rsidRDefault="002F1BD8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В качестве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FD33F2D" w14:textId="77777777" w:rsidR="00B04EF3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  <w:p w14:paraId="61BF3C7D" w14:textId="362B6DED" w:rsidR="002F1BD8" w:rsidRPr="00561DD0" w:rsidRDefault="002F1BD8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A91792" w14:paraId="1F51C025" w14:textId="77777777" w:rsidTr="002F1BD8">
        <w:trPr>
          <w:trHeight w:hRule="exact" w:val="638"/>
        </w:trPr>
        <w:tc>
          <w:tcPr>
            <w:tcW w:w="2410" w:type="dxa"/>
            <w:vAlign w:val="center"/>
          </w:tcPr>
          <w:p w14:paraId="2801DAC2" w14:textId="207F50A5" w:rsidR="00A91792" w:rsidRDefault="00A91792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color w:val="7F7F7F" w:themeColor="text1" w:themeTint="80"/>
              </w:rPr>
              <w:t>Контактное лицо клуба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7BCB2318" w14:textId="77777777" w:rsidR="002F1BD8" w:rsidRPr="002F1BD8" w:rsidRDefault="002F1BD8" w:rsidP="002F1BD8">
            <w:pPr>
              <w:rPr>
                <w:rFonts w:eastAsiaTheme="minorEastAsia"/>
                <w:bCs/>
                <w:sz w:val="14"/>
                <w:szCs w:val="14"/>
                <w:lang w:bidi="en-US"/>
              </w:rPr>
            </w:pPr>
            <w:r>
              <w:rPr>
                <w:rFonts w:eastAsiaTheme="minorEastAsia"/>
                <w:bCs/>
                <w:sz w:val="14"/>
                <w:szCs w:val="14"/>
                <w:lang w:bidi="en-US"/>
              </w:rPr>
              <w:t>(ф</w:t>
            </w:r>
            <w:r w:rsidRPr="00526754">
              <w:rPr>
                <w:rFonts w:eastAsiaTheme="minorEastAsia"/>
                <w:bCs/>
                <w:sz w:val="14"/>
                <w:szCs w:val="14"/>
                <w:lang w:bidi="en-US"/>
              </w:rPr>
              <w:t>утболиста-любителя, футболиста-профессионала</w:t>
            </w:r>
            <w:r>
              <w:rPr>
                <w:rFonts w:eastAsiaTheme="minorEastAsia"/>
                <w:bCs/>
                <w:sz w:val="14"/>
                <w:szCs w:val="14"/>
                <w:lang w:bidi="en-US"/>
              </w:rPr>
              <w:t>)</w:t>
            </w:r>
          </w:p>
          <w:p w14:paraId="2148AABF" w14:textId="3B0E5B63" w:rsidR="00A91792" w:rsidRDefault="00A91792" w:rsidP="00B04EF3">
            <w:pPr>
              <w:rPr>
                <w:rFonts w:eastAsia="Times New Roman" w:cstheme="minorHAnsi"/>
                <w:lang w:eastAsia="ru-RU"/>
              </w:rPr>
            </w:pPr>
          </w:p>
          <w:p w14:paraId="30D4AE9F" w14:textId="6A3BD271" w:rsidR="002F1BD8" w:rsidRDefault="002F1BD8" w:rsidP="00B04EF3">
            <w:pPr>
              <w:rPr>
                <w:rFonts w:eastAsia="Times New Roman" w:cstheme="minorHAnsi"/>
                <w:lang w:eastAsia="ru-RU"/>
              </w:rPr>
            </w:pPr>
          </w:p>
          <w:p w14:paraId="14051A3C" w14:textId="77777777" w:rsidR="002F1BD8" w:rsidRDefault="002F1BD8" w:rsidP="00B04EF3">
            <w:pPr>
              <w:rPr>
                <w:rFonts w:eastAsia="Times New Roman" w:cstheme="minorHAnsi"/>
                <w:lang w:eastAsia="ru-RU"/>
              </w:rPr>
            </w:pPr>
          </w:p>
          <w:p w14:paraId="6A321B64" w14:textId="2C99BF32" w:rsidR="002F1BD8" w:rsidRPr="00561DD0" w:rsidRDefault="002F1BD8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0B5CE7C0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5D21AC3E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Региональная ФФ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9A35C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</w:tbl>
    <w:p w14:paraId="5E872E3B" w14:textId="42CE71A8" w:rsidR="00FF4606" w:rsidRDefault="00B04EF3" w:rsidP="00B04EF3">
      <w:pPr>
        <w:spacing w:before="240" w:after="0" w:line="240" w:lineRule="auto"/>
      </w:pPr>
      <w:r>
        <w:t xml:space="preserve">Настоящим подтверждаю, что обязуюсь </w:t>
      </w:r>
      <w:r w:rsidR="00D865A6">
        <w:t xml:space="preserve">соблюдать принципы </w:t>
      </w:r>
      <w:r w:rsidR="00D865A6" w:rsidRPr="00101F13">
        <w:t>и регламенты</w:t>
      </w:r>
      <w:r>
        <w:t xml:space="preserve"> </w:t>
      </w:r>
      <w:r>
        <w:rPr>
          <w:lang w:val="en-US"/>
        </w:rPr>
        <w:t>FIFA</w:t>
      </w:r>
      <w:r w:rsidRPr="00B04EF3">
        <w:t xml:space="preserve">, </w:t>
      </w:r>
      <w:r>
        <w:rPr>
          <w:lang w:val="en-US"/>
        </w:rPr>
        <w:t>UEFA</w:t>
      </w:r>
      <w:r w:rsidRPr="00B04EF3">
        <w:t xml:space="preserve"> </w:t>
      </w:r>
      <w:r>
        <w:t>и РФС.</w:t>
      </w:r>
      <w:r w:rsidR="001877D4">
        <w:t xml:space="preserve"> </w:t>
      </w:r>
    </w:p>
    <w:p w14:paraId="4DF09898" w14:textId="4345F062" w:rsidR="00B04EF3" w:rsidRDefault="00B04EF3" w:rsidP="00921C3F">
      <w:pPr>
        <w:spacing w:before="240" w:after="0" w:line="240" w:lineRule="auto"/>
      </w:pPr>
      <w:r>
        <w:t xml:space="preserve">_________________________________ </w:t>
      </w:r>
      <w:r>
        <w:tab/>
      </w:r>
      <w:r>
        <w:tab/>
      </w:r>
      <w:r>
        <w:tab/>
        <w:t>«___» ________________ 20__ г.</w:t>
      </w:r>
    </w:p>
    <w:p w14:paraId="6D23B757" w14:textId="77777777" w:rsidR="002F1BD8" w:rsidRDefault="002F1BD8" w:rsidP="00921C3F">
      <w:pPr>
        <w:spacing w:before="240" w:after="0" w:line="240" w:lineRule="auto"/>
      </w:pPr>
    </w:p>
    <w:p w14:paraId="0D890A09" w14:textId="4888CDA4" w:rsidR="00921C3F" w:rsidRPr="002A51FB" w:rsidRDefault="00921C3F" w:rsidP="002F1B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A51FB">
        <w:rPr>
          <w:rFonts w:ascii="Times New Roman" w:hAnsi="Times New Roman" w:cs="Times New Roman"/>
          <w:sz w:val="24"/>
          <w:szCs w:val="24"/>
          <w:u w:val="single"/>
        </w:rPr>
        <w:t>Памятка</w:t>
      </w:r>
    </w:p>
    <w:p w14:paraId="5D52AD05" w14:textId="77777777" w:rsidR="00921C3F" w:rsidRPr="002A51FB" w:rsidRDefault="00921C3F" w:rsidP="00921C3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Направл</w:t>
      </w:r>
      <w:r>
        <w:rPr>
          <w:rFonts w:ascii="Times New Roman" w:hAnsi="Times New Roman" w:cs="Times New Roman"/>
          <w:sz w:val="24"/>
          <w:szCs w:val="24"/>
        </w:rPr>
        <w:t>ением</w:t>
      </w:r>
      <w:r w:rsidRPr="002A51FB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A51FB">
        <w:rPr>
          <w:rFonts w:ascii="Times New Roman" w:hAnsi="Times New Roman" w:cs="Times New Roman"/>
          <w:sz w:val="24"/>
          <w:szCs w:val="24"/>
        </w:rPr>
        <w:t xml:space="preserve"> заявление в РФС, подтверждается право и желание клуба, указанного в заявлении, на регистрации футболиста в составе клуба.</w:t>
      </w:r>
    </w:p>
    <w:p w14:paraId="00726883" w14:textId="329B7559" w:rsidR="006E1D6F" w:rsidRDefault="006E1D6F" w:rsidP="00921C3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Подтверждаем заявление клуба о финансовых соглашениях, сопровождающих трансфер.</w:t>
      </w:r>
    </w:p>
    <w:p w14:paraId="296FD036" w14:textId="0BE60149" w:rsidR="006E1D6F" w:rsidRPr="002405F5" w:rsidRDefault="006E1D6F" w:rsidP="00921C3F">
      <w:pPr>
        <w:spacing w:before="120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05F5">
        <w:rPr>
          <w:rFonts w:ascii="Times New Roman" w:hAnsi="Times New Roman" w:cs="Times New Roman"/>
          <w:i/>
          <w:iCs/>
          <w:sz w:val="24"/>
          <w:szCs w:val="24"/>
        </w:rPr>
        <w:t xml:space="preserve">В случае отсутствия </w:t>
      </w:r>
      <w:r w:rsidR="002405F5" w:rsidRPr="002405F5">
        <w:rPr>
          <w:rFonts w:ascii="Times New Roman" w:hAnsi="Times New Roman" w:cs="Times New Roman"/>
          <w:i/>
          <w:iCs/>
          <w:sz w:val="24"/>
          <w:szCs w:val="24"/>
        </w:rPr>
        <w:t>свободные поля перечеркиваются Z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60"/>
      </w:tblGrid>
      <w:tr w:rsidR="002405F5" w14:paraId="4B573A7B" w14:textId="77777777" w:rsidTr="00216680">
        <w:trPr>
          <w:trHeight w:hRule="exact" w:val="397"/>
        </w:trPr>
        <w:tc>
          <w:tcPr>
            <w:tcW w:w="5211" w:type="dxa"/>
            <w:vAlign w:val="center"/>
          </w:tcPr>
          <w:p w14:paraId="1BD3EAF9" w14:textId="77777777" w:rsidR="002405F5" w:rsidRDefault="002405F5" w:rsidP="00216680">
            <w:r>
              <w:t>Сумма контракта компенсационных выплат</w:t>
            </w:r>
          </w:p>
        </w:tc>
        <w:tc>
          <w:tcPr>
            <w:tcW w:w="3860" w:type="dxa"/>
            <w:vAlign w:val="center"/>
          </w:tcPr>
          <w:p w14:paraId="2BEA01E3" w14:textId="77777777" w:rsidR="002405F5" w:rsidRDefault="002405F5" w:rsidP="00216680"/>
        </w:tc>
      </w:tr>
      <w:tr w:rsidR="002405F5" w14:paraId="5A38E20B" w14:textId="77777777" w:rsidTr="00216680">
        <w:trPr>
          <w:trHeight w:hRule="exact" w:val="397"/>
        </w:trPr>
        <w:tc>
          <w:tcPr>
            <w:tcW w:w="5211" w:type="dxa"/>
            <w:vAlign w:val="center"/>
          </w:tcPr>
          <w:p w14:paraId="6C6B526E" w14:textId="77777777" w:rsidR="002405F5" w:rsidRDefault="002405F5" w:rsidP="00216680">
            <w:r>
              <w:t>Валюта контракта</w:t>
            </w:r>
          </w:p>
        </w:tc>
        <w:tc>
          <w:tcPr>
            <w:tcW w:w="3860" w:type="dxa"/>
            <w:vAlign w:val="center"/>
          </w:tcPr>
          <w:p w14:paraId="6C462651" w14:textId="77777777" w:rsidR="002405F5" w:rsidRDefault="002405F5" w:rsidP="00216680"/>
        </w:tc>
      </w:tr>
      <w:tr w:rsidR="002405F5" w14:paraId="0A07FB77" w14:textId="77777777" w:rsidTr="00216680">
        <w:trPr>
          <w:trHeight w:hRule="exact" w:val="397"/>
        </w:trPr>
        <w:tc>
          <w:tcPr>
            <w:tcW w:w="5211" w:type="dxa"/>
            <w:vAlign w:val="center"/>
          </w:tcPr>
          <w:p w14:paraId="53449A22" w14:textId="77777777" w:rsidR="002405F5" w:rsidRDefault="002405F5" w:rsidP="00216680">
            <w:r>
              <w:t>Периодичность выплат по контракту</w:t>
            </w:r>
          </w:p>
        </w:tc>
        <w:tc>
          <w:tcPr>
            <w:tcW w:w="3860" w:type="dxa"/>
            <w:vAlign w:val="center"/>
          </w:tcPr>
          <w:p w14:paraId="09D9F7E6" w14:textId="77777777" w:rsidR="002405F5" w:rsidRDefault="002405F5" w:rsidP="00216680"/>
        </w:tc>
      </w:tr>
      <w:tr w:rsidR="002405F5" w14:paraId="5BE493D2" w14:textId="77777777" w:rsidTr="00216680">
        <w:trPr>
          <w:trHeight w:hRule="exact" w:val="397"/>
        </w:trPr>
        <w:tc>
          <w:tcPr>
            <w:tcW w:w="5211" w:type="dxa"/>
            <w:vAlign w:val="center"/>
          </w:tcPr>
          <w:p w14:paraId="6F46AD97" w14:textId="77777777" w:rsidR="002405F5" w:rsidRPr="004603BD" w:rsidRDefault="002405F5" w:rsidP="00216680">
            <w:r>
              <w:t>Комментарии к контракту</w:t>
            </w:r>
          </w:p>
        </w:tc>
        <w:tc>
          <w:tcPr>
            <w:tcW w:w="3860" w:type="dxa"/>
            <w:vAlign w:val="center"/>
          </w:tcPr>
          <w:p w14:paraId="057E5DE3" w14:textId="77777777" w:rsidR="002405F5" w:rsidRDefault="002405F5" w:rsidP="00216680"/>
        </w:tc>
      </w:tr>
      <w:tr w:rsidR="002405F5" w14:paraId="7821FB7A" w14:textId="77777777" w:rsidTr="00216680">
        <w:trPr>
          <w:trHeight w:hRule="exact" w:val="397"/>
        </w:trPr>
        <w:tc>
          <w:tcPr>
            <w:tcW w:w="5211" w:type="dxa"/>
            <w:vAlign w:val="center"/>
          </w:tcPr>
          <w:p w14:paraId="6B07CEA1" w14:textId="77777777" w:rsidR="002405F5" w:rsidRDefault="002405F5" w:rsidP="00216680">
            <w:r>
              <w:t xml:space="preserve">ФИО посредника со стороны принимающего клуба </w:t>
            </w:r>
          </w:p>
        </w:tc>
        <w:tc>
          <w:tcPr>
            <w:tcW w:w="3860" w:type="dxa"/>
            <w:vAlign w:val="center"/>
          </w:tcPr>
          <w:p w14:paraId="258EF38C" w14:textId="77777777" w:rsidR="002405F5" w:rsidRDefault="002405F5" w:rsidP="00216680"/>
        </w:tc>
      </w:tr>
      <w:tr w:rsidR="002405F5" w14:paraId="02D5E6E9" w14:textId="77777777" w:rsidTr="00216680">
        <w:trPr>
          <w:trHeight w:hRule="exact" w:val="397"/>
        </w:trPr>
        <w:tc>
          <w:tcPr>
            <w:tcW w:w="5211" w:type="dxa"/>
            <w:vAlign w:val="center"/>
          </w:tcPr>
          <w:p w14:paraId="4AB96B4F" w14:textId="77777777" w:rsidR="002405F5" w:rsidRDefault="002405F5" w:rsidP="00216680">
            <w:r>
              <w:lastRenderedPageBreak/>
              <w:t>Сумма вознаграждения</w:t>
            </w:r>
          </w:p>
        </w:tc>
        <w:tc>
          <w:tcPr>
            <w:tcW w:w="3860" w:type="dxa"/>
            <w:vAlign w:val="center"/>
          </w:tcPr>
          <w:p w14:paraId="4656966E" w14:textId="77777777" w:rsidR="002405F5" w:rsidRDefault="002405F5" w:rsidP="00216680"/>
        </w:tc>
      </w:tr>
      <w:tr w:rsidR="002405F5" w14:paraId="68CD814F" w14:textId="77777777" w:rsidTr="00216680">
        <w:trPr>
          <w:trHeight w:hRule="exact" w:val="397"/>
        </w:trPr>
        <w:tc>
          <w:tcPr>
            <w:tcW w:w="5211" w:type="dxa"/>
            <w:vAlign w:val="center"/>
          </w:tcPr>
          <w:p w14:paraId="6308302A" w14:textId="77777777" w:rsidR="002405F5" w:rsidRDefault="002405F5" w:rsidP="00216680">
            <w:r>
              <w:t>Валюта</w:t>
            </w:r>
          </w:p>
        </w:tc>
        <w:tc>
          <w:tcPr>
            <w:tcW w:w="3860" w:type="dxa"/>
            <w:vAlign w:val="center"/>
          </w:tcPr>
          <w:p w14:paraId="4C2CABF4" w14:textId="77777777" w:rsidR="002405F5" w:rsidRDefault="002405F5" w:rsidP="00216680"/>
        </w:tc>
      </w:tr>
      <w:tr w:rsidR="002405F5" w14:paraId="227BDCE7" w14:textId="77777777" w:rsidTr="00216680">
        <w:trPr>
          <w:trHeight w:hRule="exact" w:val="397"/>
        </w:trPr>
        <w:tc>
          <w:tcPr>
            <w:tcW w:w="5211" w:type="dxa"/>
            <w:vAlign w:val="center"/>
          </w:tcPr>
          <w:p w14:paraId="2EE6B374" w14:textId="77777777" w:rsidR="002405F5" w:rsidRDefault="002405F5" w:rsidP="00216680">
            <w:r>
              <w:t>График платежей</w:t>
            </w:r>
          </w:p>
        </w:tc>
        <w:tc>
          <w:tcPr>
            <w:tcW w:w="3860" w:type="dxa"/>
            <w:vAlign w:val="center"/>
          </w:tcPr>
          <w:p w14:paraId="637F375D" w14:textId="77777777" w:rsidR="002405F5" w:rsidRDefault="002405F5" w:rsidP="00216680"/>
        </w:tc>
      </w:tr>
      <w:tr w:rsidR="002405F5" w14:paraId="70AA946B" w14:textId="77777777" w:rsidTr="00216680">
        <w:trPr>
          <w:trHeight w:hRule="exact" w:val="397"/>
        </w:trPr>
        <w:tc>
          <w:tcPr>
            <w:tcW w:w="5211" w:type="dxa"/>
            <w:vAlign w:val="center"/>
          </w:tcPr>
          <w:p w14:paraId="04D655E6" w14:textId="77777777" w:rsidR="002405F5" w:rsidRDefault="002405F5" w:rsidP="00216680">
            <w:r>
              <w:t>ФИО посредника со стороны футболиста</w:t>
            </w:r>
          </w:p>
        </w:tc>
        <w:tc>
          <w:tcPr>
            <w:tcW w:w="3860" w:type="dxa"/>
            <w:vAlign w:val="center"/>
          </w:tcPr>
          <w:p w14:paraId="2DAA1313" w14:textId="77777777" w:rsidR="002405F5" w:rsidRDefault="002405F5" w:rsidP="00216680"/>
        </w:tc>
      </w:tr>
    </w:tbl>
    <w:p w14:paraId="5005D7C4" w14:textId="77777777" w:rsidR="006E1D6F" w:rsidRDefault="006E1D6F" w:rsidP="00921C3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8237CA" w14:textId="77777777" w:rsidR="006E1D6F" w:rsidRDefault="006E1D6F" w:rsidP="00921C3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48A08" w14:textId="0B33564B" w:rsidR="00921C3F" w:rsidRPr="002A51FB" w:rsidRDefault="00921C3F" w:rsidP="00921C3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К заявлению должны быть приложены</w:t>
      </w:r>
    </w:p>
    <w:p w14:paraId="59F0405A" w14:textId="77777777" w:rsidR="00921C3F" w:rsidRPr="002A51FB" w:rsidRDefault="00921C3F" w:rsidP="00921C3F">
      <w:pPr>
        <w:pStyle w:val="a4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Согласие на обработку данных (установленной формы).</w:t>
      </w:r>
    </w:p>
    <w:p w14:paraId="70E1A8AA" w14:textId="5BE80640" w:rsidR="00921C3F" w:rsidRPr="002A51FB" w:rsidRDefault="00921C3F" w:rsidP="00921C3F">
      <w:pPr>
        <w:pStyle w:val="a4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Скан документ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A51FB">
        <w:rPr>
          <w:rFonts w:ascii="Times New Roman" w:hAnsi="Times New Roman" w:cs="Times New Roman"/>
          <w:sz w:val="24"/>
          <w:szCs w:val="24"/>
        </w:rPr>
        <w:t>, удостоверяющ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2A51FB">
        <w:rPr>
          <w:rFonts w:ascii="Times New Roman" w:hAnsi="Times New Roman" w:cs="Times New Roman"/>
          <w:sz w:val="24"/>
          <w:szCs w:val="24"/>
        </w:rPr>
        <w:t xml:space="preserve"> личность.</w:t>
      </w:r>
    </w:p>
    <w:p w14:paraId="1C107826" w14:textId="77777777" w:rsidR="00921C3F" w:rsidRPr="002A51FB" w:rsidRDefault="00921C3F" w:rsidP="00921C3F">
      <w:pPr>
        <w:pStyle w:val="a4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Фотографию заявителя, выполненную с соблюдением условий:</w:t>
      </w:r>
    </w:p>
    <w:p w14:paraId="3EDDFCFB" w14:textId="77777777" w:rsidR="00921C3F" w:rsidRPr="002A51FB" w:rsidRDefault="00921C3F" w:rsidP="00921C3F">
      <w:pPr>
        <w:pStyle w:val="a4"/>
        <w:numPr>
          <w:ilvl w:val="0"/>
          <w:numId w:val="2"/>
        </w:numPr>
        <w:spacing w:before="120"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соотношение сторон 3:4 (3.5:4.5)</w:t>
      </w:r>
    </w:p>
    <w:p w14:paraId="653F0558" w14:textId="77777777" w:rsidR="00921C3F" w:rsidRPr="002A51FB" w:rsidRDefault="00921C3F" w:rsidP="00921C3F">
      <w:pPr>
        <w:pStyle w:val="a4"/>
        <w:numPr>
          <w:ilvl w:val="0"/>
          <w:numId w:val="2"/>
        </w:numPr>
        <w:spacing w:before="120"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не менее 300 точек на дюйм</w:t>
      </w:r>
    </w:p>
    <w:p w14:paraId="3DBCEAD8" w14:textId="77777777" w:rsidR="00921C3F" w:rsidRPr="002A51FB" w:rsidRDefault="00921C3F" w:rsidP="00921C3F">
      <w:pPr>
        <w:pStyle w:val="a4"/>
        <w:numPr>
          <w:ilvl w:val="0"/>
          <w:numId w:val="2"/>
        </w:numPr>
        <w:spacing w:before="120"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не более 4МБ</w:t>
      </w:r>
    </w:p>
    <w:p w14:paraId="549C5C2D" w14:textId="20CB3FEB" w:rsidR="00921C3F" w:rsidRPr="00B04EF3" w:rsidRDefault="00921C3F" w:rsidP="00B04EF3">
      <w:pPr>
        <w:pStyle w:val="a4"/>
        <w:numPr>
          <w:ilvl w:val="0"/>
          <w:numId w:val="2"/>
        </w:numPr>
        <w:spacing w:before="600" w:after="0" w:line="240" w:lineRule="auto"/>
        <w:ind w:left="993" w:hanging="284"/>
      </w:pPr>
      <w:r w:rsidRPr="00921C3F">
        <w:rPr>
          <w:rFonts w:ascii="Times New Roman" w:hAnsi="Times New Roman" w:cs="Times New Roman"/>
          <w:sz w:val="24"/>
          <w:szCs w:val="24"/>
        </w:rPr>
        <w:t>светлый однородный фон (предпочтительно белый)</w:t>
      </w:r>
    </w:p>
    <w:sectPr w:rsidR="00921C3F" w:rsidRPr="00B04EF3" w:rsidSect="00921C3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0878FE"/>
    <w:multiLevelType w:val="hybridMultilevel"/>
    <w:tmpl w:val="EF8ED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A7F4B"/>
    <w:multiLevelType w:val="hybridMultilevel"/>
    <w:tmpl w:val="6B42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F3"/>
    <w:rsid w:val="0017529B"/>
    <w:rsid w:val="001877D4"/>
    <w:rsid w:val="00233C56"/>
    <w:rsid w:val="002405F5"/>
    <w:rsid w:val="002F1BD8"/>
    <w:rsid w:val="003959D1"/>
    <w:rsid w:val="00485E69"/>
    <w:rsid w:val="00683AD7"/>
    <w:rsid w:val="006E1D6F"/>
    <w:rsid w:val="00921C3F"/>
    <w:rsid w:val="00933116"/>
    <w:rsid w:val="00942C3C"/>
    <w:rsid w:val="00A91792"/>
    <w:rsid w:val="00AE43B8"/>
    <w:rsid w:val="00B04EF3"/>
    <w:rsid w:val="00B130A3"/>
    <w:rsid w:val="00D865A6"/>
    <w:rsid w:val="00F25271"/>
    <w:rsid w:val="00F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385B"/>
  <w15:chartTrackingRefBased/>
  <w15:docId w15:val="{69F821DB-CEFE-4710-8F7F-01762641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1C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77D4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85E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85E6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85E6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85E6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85E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Сиромолот В. Ю.</dc:creator>
  <cp:keywords/>
  <dc:description/>
  <cp:lastModifiedBy>Dementyev Denis</cp:lastModifiedBy>
  <cp:revision>9</cp:revision>
  <dcterms:created xsi:type="dcterms:W3CDTF">2020-05-13T14:16:00Z</dcterms:created>
  <dcterms:modified xsi:type="dcterms:W3CDTF">2020-05-14T04:32:00Z</dcterms:modified>
</cp:coreProperties>
</file>