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8714" w14:textId="785EDC92" w:rsidR="00B04EF3" w:rsidRPr="00637219" w:rsidRDefault="00B04EF3" w:rsidP="00B04EF3">
      <w:pPr>
        <w:shd w:val="clear" w:color="auto" w:fill="FFFFFF"/>
        <w:spacing w:before="480"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526754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</w:t>
      </w:r>
    </w:p>
    <w:p w14:paraId="2064E515" w14:textId="225C6109" w:rsidR="00B04EF3" w:rsidRDefault="00B04EF3" w:rsidP="00B04EF3">
      <w:pPr>
        <w:spacing w:before="360" w:after="0" w:line="240" w:lineRule="auto"/>
        <w:jc w:val="both"/>
      </w:pPr>
      <w:r>
        <w:t>Я, нижеподписавшийся</w:t>
      </w:r>
      <w:r w:rsidR="000F7E4B">
        <w:t xml:space="preserve"> (-</w:t>
      </w:r>
      <w:proofErr w:type="spellStart"/>
      <w:r w:rsidR="000F7E4B">
        <w:t>аяся</w:t>
      </w:r>
      <w:proofErr w:type="spellEnd"/>
      <w:r w:rsidR="000F7E4B">
        <w:t>)</w:t>
      </w:r>
      <w:r>
        <w:t>,</w:t>
      </w:r>
      <w:r w:rsidR="000F7E4B">
        <w:t xml:space="preserve"> __________________________________________________________</w:t>
      </w:r>
    </w:p>
    <w:p w14:paraId="114A7DBC" w14:textId="3540B7C8" w:rsidR="000F7E4B" w:rsidRPr="00841747" w:rsidRDefault="000F7E4B" w:rsidP="000F7E4B">
      <w:pPr>
        <w:spacing w:before="120" w:after="0" w:line="240" w:lineRule="auto"/>
        <w:jc w:val="both"/>
      </w:pPr>
      <w:r>
        <w:t xml:space="preserve">действуя в интересах </w:t>
      </w:r>
      <w:r w:rsidR="00D63BA6">
        <w:t>м</w:t>
      </w:r>
      <w:r>
        <w:t>оего ребенка (</w:t>
      </w:r>
      <w:r w:rsidR="00AA4B49">
        <w:t>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26754" w14:paraId="51C8399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ECC7AF" w14:textId="43F70A39" w:rsidR="00526754" w:rsidRPr="00ED6955" w:rsidRDefault="0052675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5714C" w14:textId="77777777" w:rsidR="00526754" w:rsidRPr="00561DD0" w:rsidRDefault="0052675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1E7AD7C9" w14:textId="191949D8" w:rsidR="00B04EF3" w:rsidRDefault="005E6E7D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</w:t>
      </w:r>
      <w:r w:rsidR="00B04EF3" w:rsidRPr="005C11EE">
        <w:rPr>
          <w:rFonts w:eastAsiaTheme="minorEastAsia"/>
          <w:bCs/>
          <w:lang w:bidi="en-US"/>
        </w:rPr>
        <w:t xml:space="preserve">рошу зарегистрировать </w:t>
      </w:r>
      <w:r w:rsidR="00D63BA6">
        <w:t>моего ребенка (подопечного)</w:t>
      </w:r>
      <w:r w:rsidR="0019760E">
        <w:t xml:space="preserve"> </w:t>
      </w:r>
      <w:r w:rsidR="0019760E">
        <w:rPr>
          <w:rFonts w:eastAsiaTheme="minorEastAsia"/>
          <w:bCs/>
          <w:lang w:bidi="en-US"/>
        </w:rPr>
        <w:t>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19760E" w14:paraId="10A167D6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BB97129" w14:textId="2ED3CFE7" w:rsidR="0019760E" w:rsidRDefault="0019760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4371806" w14:textId="77777777" w:rsidR="0019760E" w:rsidRDefault="0019760E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9B50CF7" w14:textId="5A6B7D38" w:rsidR="00B04EF3" w:rsidRPr="00ED6955" w:rsidRDefault="0019760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67C7D8E4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5D21AC3E" w14:textId="0188C47C" w:rsidR="00B04EF3" w:rsidRPr="00ED6955" w:rsidRDefault="005E6E7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5E6E7D"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E6E7D" w14:paraId="44662367" w14:textId="77777777" w:rsidTr="005E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BB5FEA" w14:textId="50DB20DE" w:rsidR="005E6E7D" w:rsidRPr="005E6E7D" w:rsidRDefault="005E6E7D" w:rsidP="005E6E7D">
            <w:pPr>
              <w:spacing w:before="80"/>
              <w:rPr>
                <w:color w:val="7F7F7F" w:themeColor="text1" w:themeTint="80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8766" w14:textId="78D88A13" w:rsidR="005E6E7D" w:rsidRDefault="00210967" w:rsidP="00EB1EC4">
            <w:r>
              <w:t>АКФФ</w:t>
            </w:r>
            <w:bookmarkStart w:id="0" w:name="_GoBack"/>
            <w:bookmarkEnd w:id="0"/>
          </w:p>
        </w:tc>
      </w:tr>
    </w:tbl>
    <w:p w14:paraId="248B8B95" w14:textId="78011818" w:rsidR="00B04EF3" w:rsidRDefault="000F7E4B" w:rsidP="005E6E7D">
      <w:pPr>
        <w:spacing w:before="120" w:after="0" w:line="240" w:lineRule="auto"/>
      </w:pPr>
      <w:r>
        <w:t>и заявляю, что ранее</w:t>
      </w:r>
      <w:r w:rsidR="00AA4B49">
        <w:t xml:space="preserve"> мой ребенок (подопечный)</w:t>
      </w:r>
      <w:r w:rsidR="00B04EF3">
        <w:t xml:space="preserve"> не был зарегистрирован в клубах </w:t>
      </w:r>
      <w:r w:rsidR="00375382">
        <w:t xml:space="preserve">иных </w:t>
      </w:r>
      <w:r w:rsidR="00B04EF3">
        <w:t>Национальных Ассоциаций</w:t>
      </w:r>
      <w:r w:rsidR="00702661">
        <w:t>, в том числе и РФС</w:t>
      </w:r>
      <w:r w:rsidR="00B04EF3">
        <w:t>.</w:t>
      </w:r>
    </w:p>
    <w:p w14:paraId="5D06532B" w14:textId="56B17B9A" w:rsidR="00EA287F" w:rsidRDefault="00EA287F" w:rsidP="005E6E7D">
      <w:pPr>
        <w:spacing w:before="120" w:after="0" w:line="240" w:lineRule="auto"/>
      </w:pPr>
    </w:p>
    <w:p w14:paraId="71DF9AC2" w14:textId="1AB0E0B8" w:rsidR="00EA287F" w:rsidRDefault="00EA287F" w:rsidP="00EA287F">
      <w:pPr>
        <w:spacing w:before="240" w:after="0" w:line="240" w:lineRule="auto"/>
      </w:pPr>
      <w:r>
        <w:t xml:space="preserve">Настоящим подтверждаем, что обязуемся соблюдать принципы 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744D181D" w14:textId="012C1176" w:rsidR="00E2468A" w:rsidRDefault="00B04EF3" w:rsidP="005E6E7D">
      <w:pPr>
        <w:spacing w:before="360" w:after="0" w:line="240" w:lineRule="auto"/>
      </w:pPr>
      <w:r>
        <w:t>_________________________________</w:t>
      </w:r>
      <w:r>
        <w:tab/>
      </w:r>
      <w:r>
        <w:tab/>
      </w:r>
      <w:r>
        <w:tab/>
        <w:t>«___» ________________ 20__ г.</w:t>
      </w:r>
    </w:p>
    <w:p w14:paraId="4C91102B" w14:textId="77777777" w:rsidR="00C5496D" w:rsidRDefault="00C5496D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4000CB" w14:textId="77777777" w:rsidR="00C5496D" w:rsidRDefault="00C5496D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9DAC19" w14:textId="77777777" w:rsidR="00C5496D" w:rsidRDefault="00C5496D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D23E7A" w14:textId="77777777" w:rsidR="00C5496D" w:rsidRDefault="00C5496D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9828FC" w14:textId="77777777" w:rsidR="00C5496D" w:rsidRDefault="00C5496D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70FEEA" w14:textId="18B38F96" w:rsidR="00526754" w:rsidRDefault="00526754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lastRenderedPageBreak/>
        <w:t>Памятка</w:t>
      </w:r>
    </w:p>
    <w:p w14:paraId="3089E45B" w14:textId="335EA419" w:rsidR="00825C66" w:rsidRPr="00825C66" w:rsidRDefault="00825C66" w:rsidP="00E2468A">
      <w:pPr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825C66">
        <w:rPr>
          <w:rFonts w:ascii="Times New Roman" w:hAnsi="Times New Roman" w:cs="Times New Roman"/>
          <w:sz w:val="24"/>
          <w:szCs w:val="24"/>
        </w:rPr>
        <w:t>Если гражданство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825C66">
        <w:rPr>
          <w:rFonts w:ascii="Times New Roman" w:hAnsi="Times New Roman" w:cs="Times New Roman"/>
          <w:sz w:val="24"/>
          <w:szCs w:val="24"/>
        </w:rPr>
        <w:t xml:space="preserve"> место рождения отлично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5C66">
        <w:rPr>
          <w:rFonts w:ascii="Times New Roman" w:hAnsi="Times New Roman" w:cs="Times New Roman"/>
          <w:sz w:val="24"/>
          <w:szCs w:val="24"/>
        </w:rPr>
        <w:t>РФ, то необходимо приложить к заявлению комплект документов согласно методическим указаниям РФС от 02.08.2018.</w:t>
      </w:r>
    </w:p>
    <w:p w14:paraId="781F2BD6" w14:textId="37E5A917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25C66">
        <w:rPr>
          <w:rFonts w:ascii="Times New Roman" w:hAnsi="Times New Roman" w:cs="Times New Roman"/>
          <w:sz w:val="24"/>
          <w:szCs w:val="24"/>
        </w:rPr>
        <w:t>Направл</w:t>
      </w:r>
      <w:r w:rsidR="002A51FB" w:rsidRPr="00825C66">
        <w:rPr>
          <w:rFonts w:ascii="Times New Roman" w:hAnsi="Times New Roman" w:cs="Times New Roman"/>
          <w:sz w:val="24"/>
          <w:szCs w:val="24"/>
        </w:rPr>
        <w:t>ением</w:t>
      </w:r>
      <w:r w:rsidRPr="00825C66">
        <w:rPr>
          <w:rFonts w:ascii="Times New Roman" w:hAnsi="Times New Roman" w:cs="Times New Roman"/>
          <w:sz w:val="24"/>
          <w:szCs w:val="24"/>
        </w:rPr>
        <w:t xml:space="preserve"> это</w:t>
      </w:r>
      <w:r w:rsidR="002A51FB" w:rsidRPr="00825C66">
        <w:rPr>
          <w:rFonts w:ascii="Times New Roman" w:hAnsi="Times New Roman" w:cs="Times New Roman"/>
          <w:sz w:val="24"/>
          <w:szCs w:val="24"/>
        </w:rPr>
        <w:t>го</w:t>
      </w:r>
      <w:r w:rsidRPr="00825C66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</w:t>
      </w:r>
      <w:r w:rsidRPr="002A51FB">
        <w:rPr>
          <w:rFonts w:ascii="Times New Roman" w:hAnsi="Times New Roman" w:cs="Times New Roman"/>
          <w:sz w:val="24"/>
          <w:szCs w:val="24"/>
        </w:rPr>
        <w:t>, указанного в заявлении</w:t>
      </w:r>
      <w:r w:rsidR="00F579AB" w:rsidRPr="002A51FB">
        <w:rPr>
          <w:rFonts w:ascii="Times New Roman" w:hAnsi="Times New Roman" w:cs="Times New Roman"/>
          <w:sz w:val="24"/>
          <w:szCs w:val="24"/>
        </w:rPr>
        <w:t>,</w:t>
      </w:r>
      <w:r w:rsidRPr="002A51FB">
        <w:rPr>
          <w:rFonts w:ascii="Times New Roman" w:hAnsi="Times New Roman" w:cs="Times New Roman"/>
          <w:sz w:val="24"/>
          <w:szCs w:val="24"/>
        </w:rPr>
        <w:t xml:space="preserve"> на регистрации футболиста в составе клуба.</w:t>
      </w:r>
    </w:p>
    <w:p w14:paraId="4A05711D" w14:textId="3B982423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6AF201E" w14:textId="243BBE0C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(установленной формы).</w:t>
      </w:r>
    </w:p>
    <w:p w14:paraId="2190E92C" w14:textId="3A51E952" w:rsidR="00F579AB" w:rsidRDefault="002A51FB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40290919"/>
      <w:r w:rsidRPr="002A51FB">
        <w:rPr>
          <w:rFonts w:ascii="Times New Roman" w:hAnsi="Times New Roman" w:cs="Times New Roman"/>
          <w:sz w:val="24"/>
          <w:szCs w:val="24"/>
        </w:rPr>
        <w:t xml:space="preserve">Скан </w:t>
      </w:r>
      <w:r w:rsidR="000F7E4B">
        <w:rPr>
          <w:rFonts w:ascii="Times New Roman" w:hAnsi="Times New Roman" w:cs="Times New Roman"/>
          <w:sz w:val="24"/>
          <w:szCs w:val="24"/>
        </w:rPr>
        <w:t>свидетельства о рождении регистрируемого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59BFB756" w14:textId="0BDF1F7B" w:rsidR="000F7E4B" w:rsidRPr="002A51FB" w:rsidRDefault="000F7E4B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 паспорта регистрируемого (</w:t>
      </w:r>
      <w:bookmarkStart w:id="2" w:name="_Hlk40290769"/>
      <w:r w:rsidR="00FA153A">
        <w:rPr>
          <w:rFonts w:ascii="Times New Roman" w:hAnsi="Times New Roman" w:cs="Times New Roman"/>
          <w:sz w:val="24"/>
          <w:szCs w:val="24"/>
        </w:rPr>
        <w:t>достигшего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14 лет)</w:t>
      </w:r>
      <w:r w:rsidR="00E2468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940C5F2" w14:textId="6BAB0FDA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Фотографию </w:t>
      </w:r>
      <w:r w:rsidR="000F7E4B">
        <w:rPr>
          <w:rFonts w:ascii="Times New Roman" w:hAnsi="Times New Roman" w:cs="Times New Roman"/>
          <w:sz w:val="24"/>
          <w:szCs w:val="24"/>
        </w:rPr>
        <w:t>регистрируемого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, </w:t>
      </w:r>
      <w:r w:rsidR="002A51FB" w:rsidRPr="002A51FB">
        <w:rPr>
          <w:rFonts w:ascii="Times New Roman" w:hAnsi="Times New Roman" w:cs="Times New Roman"/>
          <w:sz w:val="24"/>
          <w:szCs w:val="24"/>
        </w:rPr>
        <w:t>выполненную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 с соблюдением условий</w:t>
      </w:r>
      <w:r w:rsidR="002A51FB" w:rsidRPr="002A51FB">
        <w:rPr>
          <w:rFonts w:ascii="Times New Roman" w:hAnsi="Times New Roman" w:cs="Times New Roman"/>
          <w:sz w:val="24"/>
          <w:szCs w:val="24"/>
        </w:rPr>
        <w:t>:</w:t>
      </w:r>
    </w:p>
    <w:p w14:paraId="733F852A" w14:textId="1799CC6D" w:rsidR="00F579A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</w:t>
      </w:r>
      <w:r w:rsidR="00F579AB" w:rsidRPr="002A51FB">
        <w:rPr>
          <w:rFonts w:ascii="Times New Roman" w:hAnsi="Times New Roman" w:cs="Times New Roman"/>
          <w:sz w:val="24"/>
          <w:szCs w:val="24"/>
        </w:rPr>
        <w:t>оотношение ст</w:t>
      </w:r>
      <w:r w:rsidRPr="002A51FB">
        <w:rPr>
          <w:rFonts w:ascii="Times New Roman" w:hAnsi="Times New Roman" w:cs="Times New Roman"/>
          <w:sz w:val="24"/>
          <w:szCs w:val="24"/>
        </w:rPr>
        <w:t>о</w:t>
      </w:r>
      <w:r w:rsidR="00F579AB" w:rsidRPr="002A51FB">
        <w:rPr>
          <w:rFonts w:ascii="Times New Roman" w:hAnsi="Times New Roman" w:cs="Times New Roman"/>
          <w:sz w:val="24"/>
          <w:szCs w:val="24"/>
        </w:rPr>
        <w:t>рон 3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4 </w:t>
      </w:r>
      <w:r w:rsidRPr="002A51FB">
        <w:rPr>
          <w:rFonts w:ascii="Times New Roman" w:hAnsi="Times New Roman" w:cs="Times New Roman"/>
          <w:sz w:val="24"/>
          <w:szCs w:val="24"/>
        </w:rPr>
        <w:t>(</w:t>
      </w:r>
      <w:r w:rsidR="00F579AB" w:rsidRPr="002A51FB">
        <w:rPr>
          <w:rFonts w:ascii="Times New Roman" w:hAnsi="Times New Roman" w:cs="Times New Roman"/>
          <w:sz w:val="24"/>
          <w:szCs w:val="24"/>
        </w:rPr>
        <w:t>3.5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>4.5</w:t>
      </w:r>
      <w:r w:rsidRPr="002A51FB">
        <w:rPr>
          <w:rFonts w:ascii="Times New Roman" w:hAnsi="Times New Roman" w:cs="Times New Roman"/>
          <w:sz w:val="24"/>
          <w:szCs w:val="24"/>
        </w:rPr>
        <w:t>)</w:t>
      </w:r>
    </w:p>
    <w:p w14:paraId="6A4AB882" w14:textId="0F17CFFF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796C0850" w14:textId="6AD2DADD" w:rsidR="002A51F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3DC9F38B" w14:textId="03FE2CCA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светлый однородный фон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(предпочтительно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белый</w:t>
      </w:r>
      <w:r w:rsidR="002A51FB" w:rsidRPr="002A51FB">
        <w:rPr>
          <w:rFonts w:ascii="Times New Roman" w:hAnsi="Times New Roman" w:cs="Times New Roman"/>
          <w:sz w:val="24"/>
          <w:szCs w:val="24"/>
        </w:rPr>
        <w:t>)</w:t>
      </w:r>
    </w:p>
    <w:sectPr w:rsidR="00F579AB" w:rsidRPr="002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3"/>
    <w:rsid w:val="000F7E4B"/>
    <w:rsid w:val="0019760E"/>
    <w:rsid w:val="00210967"/>
    <w:rsid w:val="002A51FB"/>
    <w:rsid w:val="00375382"/>
    <w:rsid w:val="00526754"/>
    <w:rsid w:val="005E6E7D"/>
    <w:rsid w:val="00702661"/>
    <w:rsid w:val="00825C66"/>
    <w:rsid w:val="00845581"/>
    <w:rsid w:val="00933116"/>
    <w:rsid w:val="00942C3C"/>
    <w:rsid w:val="009E6FBE"/>
    <w:rsid w:val="00AA4123"/>
    <w:rsid w:val="00AA4B49"/>
    <w:rsid w:val="00B04EF3"/>
    <w:rsid w:val="00C5496D"/>
    <w:rsid w:val="00D63BA6"/>
    <w:rsid w:val="00E2468A"/>
    <w:rsid w:val="00EA287F"/>
    <w:rsid w:val="00F21895"/>
    <w:rsid w:val="00F579AB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Ksenia</cp:lastModifiedBy>
  <cp:revision>10</cp:revision>
  <dcterms:created xsi:type="dcterms:W3CDTF">2020-05-13T16:49:00Z</dcterms:created>
  <dcterms:modified xsi:type="dcterms:W3CDTF">2024-05-07T11:33:00Z</dcterms:modified>
</cp:coreProperties>
</file>